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673" w14:textId="3B72785F" w:rsidR="004E4C18" w:rsidRPr="004E4C18" w:rsidRDefault="0009152B" w:rsidP="009A4159">
      <w:pPr>
        <w:spacing w:before="160"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Thursday, </w:t>
      </w:r>
      <w:r w:rsidR="005823AC">
        <w:rPr>
          <w:rFonts w:asciiTheme="majorHAnsi" w:hAnsiTheme="majorHAnsi" w:cstheme="majorHAnsi"/>
          <w:sz w:val="24"/>
          <w:szCs w:val="24"/>
        </w:rPr>
        <w:t>March</w:t>
      </w:r>
      <w:r w:rsidR="00D917FC">
        <w:rPr>
          <w:rFonts w:asciiTheme="majorHAnsi" w:hAnsiTheme="majorHAnsi" w:cstheme="majorHAnsi"/>
          <w:sz w:val="24"/>
          <w:szCs w:val="24"/>
        </w:rPr>
        <w:t xml:space="preserve"> 2</w:t>
      </w:r>
      <w:r w:rsidR="004E4C18" w:rsidRPr="004E4C18">
        <w:rPr>
          <w:rFonts w:asciiTheme="majorHAnsi" w:hAnsiTheme="majorHAnsi" w:cstheme="majorHAnsi"/>
          <w:sz w:val="24"/>
          <w:szCs w:val="24"/>
        </w:rPr>
        <w:t>, 202</w:t>
      </w:r>
      <w:r w:rsidR="0016304A">
        <w:rPr>
          <w:rFonts w:asciiTheme="majorHAnsi" w:hAnsiTheme="majorHAnsi" w:cstheme="majorHAnsi"/>
          <w:sz w:val="24"/>
          <w:szCs w:val="24"/>
        </w:rPr>
        <w:t>3</w:t>
      </w:r>
    </w:p>
    <w:p w14:paraId="0A558157" w14:textId="36293479" w:rsidR="004E4C18" w:rsidRPr="004E4C18" w:rsidRDefault="003020E3" w:rsidP="6BAE3F2F">
      <w:pPr>
        <w:pStyle w:val="Header"/>
        <w:jc w:val="center"/>
        <w:rPr>
          <w:rFonts w:asciiTheme="majorHAnsi" w:hAnsiTheme="majorHAnsi" w:cstheme="majorBidi"/>
          <w:sz w:val="24"/>
          <w:szCs w:val="24"/>
        </w:rPr>
      </w:pPr>
      <w:r w:rsidRPr="6BAE3F2F">
        <w:rPr>
          <w:rFonts w:asciiTheme="majorHAnsi" w:hAnsiTheme="majorHAnsi" w:cstheme="majorBidi"/>
          <w:sz w:val="24"/>
          <w:szCs w:val="24"/>
        </w:rPr>
        <w:t xml:space="preserve"> </w:t>
      </w:r>
      <w:r w:rsidR="0009152B">
        <w:rPr>
          <w:rFonts w:asciiTheme="majorHAnsi" w:hAnsiTheme="majorHAnsi" w:cstheme="majorBidi"/>
          <w:sz w:val="24"/>
          <w:szCs w:val="24"/>
        </w:rPr>
        <w:t>9:00 a</w:t>
      </w:r>
      <w:r w:rsidR="004E4C18" w:rsidRPr="6BAE3F2F">
        <w:rPr>
          <w:rFonts w:asciiTheme="majorHAnsi" w:hAnsiTheme="majorHAnsi" w:cstheme="majorBidi"/>
          <w:sz w:val="24"/>
          <w:szCs w:val="24"/>
        </w:rPr>
        <w:t>m</w:t>
      </w:r>
      <w:r w:rsidRPr="6BAE3F2F">
        <w:rPr>
          <w:rFonts w:asciiTheme="majorHAnsi" w:hAnsiTheme="majorHAnsi" w:cstheme="majorBidi"/>
          <w:sz w:val="24"/>
          <w:szCs w:val="24"/>
        </w:rPr>
        <w:t xml:space="preserve"> </w:t>
      </w:r>
      <w:r w:rsidR="0009152B">
        <w:rPr>
          <w:rFonts w:asciiTheme="majorHAnsi" w:hAnsiTheme="majorHAnsi" w:cstheme="majorBidi"/>
          <w:sz w:val="24"/>
          <w:szCs w:val="24"/>
        </w:rPr>
        <w:t>–</w:t>
      </w:r>
      <w:r w:rsidRPr="6BAE3F2F">
        <w:rPr>
          <w:rFonts w:asciiTheme="majorHAnsi" w:hAnsiTheme="majorHAnsi" w:cstheme="majorBidi"/>
          <w:sz w:val="24"/>
          <w:szCs w:val="24"/>
        </w:rPr>
        <w:t xml:space="preserve"> </w:t>
      </w:r>
      <w:r w:rsidR="0009152B">
        <w:rPr>
          <w:rFonts w:asciiTheme="majorHAnsi" w:hAnsiTheme="majorHAnsi" w:cstheme="majorBidi"/>
          <w:sz w:val="24"/>
          <w:szCs w:val="24"/>
        </w:rPr>
        <w:t>11:00 a</w:t>
      </w:r>
      <w:r w:rsidR="004E4C18" w:rsidRPr="6BAE3F2F">
        <w:rPr>
          <w:rFonts w:asciiTheme="majorHAnsi" w:hAnsiTheme="majorHAnsi" w:cstheme="majorBidi"/>
          <w:sz w:val="24"/>
          <w:szCs w:val="24"/>
        </w:rPr>
        <w:t>m</w:t>
      </w:r>
    </w:p>
    <w:p w14:paraId="0D4F9CA2" w14:textId="6320097B" w:rsidR="004E4C18" w:rsidRPr="004E4C18" w:rsidRDefault="003E040E" w:rsidP="00DD7EFD">
      <w:pPr>
        <w:pStyle w:val="Header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In-Person and </w:t>
      </w:r>
      <w:r w:rsidR="004E4C18" w:rsidRPr="004E4C18">
        <w:rPr>
          <w:rFonts w:asciiTheme="majorHAnsi" w:hAnsiTheme="majorHAnsi" w:cstheme="majorHAnsi"/>
          <w:sz w:val="24"/>
          <w:szCs w:val="24"/>
        </w:rPr>
        <w:t>Virtual</w:t>
      </w:r>
    </w:p>
    <w:p w14:paraId="5EF1674D" w14:textId="77777777" w:rsidR="004E4C18" w:rsidRDefault="004E4C18" w:rsidP="004E4C18">
      <w:pPr>
        <w:spacing w:before="80" w:after="80"/>
        <w:rPr>
          <w:b/>
          <w:bCs/>
          <w:sz w:val="28"/>
          <w:szCs w:val="28"/>
        </w:rPr>
      </w:pPr>
    </w:p>
    <w:p w14:paraId="25BBF5BE" w14:textId="273CB4D0" w:rsidR="004E4C18" w:rsidRPr="00906E53" w:rsidRDefault="004E4C18" w:rsidP="004E4C18">
      <w:pPr>
        <w:spacing w:before="80" w:after="80"/>
        <w:rPr>
          <w:b/>
          <w:bCs/>
          <w:sz w:val="28"/>
          <w:szCs w:val="28"/>
        </w:rPr>
      </w:pPr>
      <w:r w:rsidRPr="00906E53">
        <w:rPr>
          <w:b/>
          <w:bCs/>
          <w:sz w:val="28"/>
          <w:szCs w:val="28"/>
        </w:rPr>
        <w:t>Meeting Agenda</w:t>
      </w:r>
    </w:p>
    <w:tbl>
      <w:tblPr>
        <w:tblStyle w:val="PlainTable4"/>
        <w:tblW w:w="9624" w:type="dxa"/>
        <w:tblLook w:val="04E0" w:firstRow="1" w:lastRow="1" w:firstColumn="1" w:lastColumn="0" w:noHBand="0" w:noVBand="1"/>
      </w:tblPr>
      <w:tblGrid>
        <w:gridCol w:w="4630"/>
        <w:gridCol w:w="2870"/>
        <w:gridCol w:w="2124"/>
      </w:tblGrid>
      <w:tr w:rsidR="004E783E" w:rsidRPr="00F15582" w14:paraId="08627724" w14:textId="77777777" w:rsidTr="6BAE3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bottom w:val="single" w:sz="4" w:space="0" w:color="auto"/>
            </w:tcBorders>
          </w:tcPr>
          <w:p w14:paraId="7728B58D" w14:textId="77777777" w:rsidR="004E783E" w:rsidRPr="00F15582" w:rsidRDefault="004E783E" w:rsidP="00F15582">
            <w:pPr>
              <w:ind w:left="-110"/>
              <w:rPr>
                <w:sz w:val="24"/>
                <w:szCs w:val="24"/>
              </w:rPr>
            </w:pPr>
            <w:r w:rsidRPr="00F15582">
              <w:rPr>
                <w:sz w:val="24"/>
                <w:szCs w:val="24"/>
              </w:rPr>
              <w:t>Topic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14:paraId="6FC9EABD" w14:textId="77777777" w:rsidR="004E783E" w:rsidRPr="00F15582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582">
              <w:rPr>
                <w:sz w:val="24"/>
                <w:szCs w:val="24"/>
              </w:rPr>
              <w:t>Presenter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14:paraId="303F5311" w14:textId="77777777" w:rsidR="004E783E" w:rsidRPr="00F15582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15582">
              <w:rPr>
                <w:sz w:val="24"/>
                <w:szCs w:val="24"/>
              </w:rPr>
              <w:t>Time</w:t>
            </w:r>
          </w:p>
        </w:tc>
      </w:tr>
      <w:tr w:rsidR="00783545" w:rsidRPr="00783545" w14:paraId="35651A86" w14:textId="77777777" w:rsidTr="6BAE3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00BBE6" w14:textId="39BF7427" w:rsidR="00783545" w:rsidRPr="00783545" w:rsidRDefault="00783545" w:rsidP="00783545">
            <w:pPr>
              <w:spacing w:before="160" w:after="160"/>
              <w:ind w:left="-110"/>
              <w:rPr>
                <w:sz w:val="24"/>
                <w:szCs w:val="24"/>
              </w:rPr>
            </w:pPr>
            <w:r w:rsidRPr="00783545">
              <w:rPr>
                <w:sz w:val="24"/>
                <w:szCs w:val="24"/>
              </w:rPr>
              <w:t>Business</w:t>
            </w:r>
          </w:p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54A6F" w14:textId="2EE7FB17" w:rsidR="00783545" w:rsidRPr="00783545" w:rsidRDefault="00783545" w:rsidP="00BE1A0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56308" w14:textId="012621B6" w:rsidR="00783545" w:rsidRPr="00783545" w:rsidRDefault="00783545" w:rsidP="00BE1A05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83545" w:rsidRPr="00E3325C" w14:paraId="693E1194" w14:textId="77777777" w:rsidTr="003E040E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08F53C5C" w14:textId="10F8948E" w:rsidR="00783545" w:rsidRPr="004F3EBC" w:rsidRDefault="00783545" w:rsidP="003E040E">
            <w:pPr>
              <w:spacing w:after="160"/>
              <w:rPr>
                <w:b w:val="0"/>
                <w:bCs w:val="0"/>
              </w:rPr>
            </w:pPr>
            <w:r w:rsidRPr="004F3EBC">
              <w:rPr>
                <w:b w:val="0"/>
                <w:bCs w:val="0"/>
              </w:rPr>
              <w:t>Welcome &amp; Introductions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3195C01" w14:textId="749DAE8D" w:rsidR="00783545" w:rsidRPr="004F3EBC" w:rsidRDefault="004F3EBC" w:rsidP="003E040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3EBC">
              <w:t>Kris Lachenmeier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EEB7040" w14:textId="7A1BEBA7" w:rsidR="00783545" w:rsidRPr="004F3EBC" w:rsidRDefault="00A25F70" w:rsidP="003E040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783545" w:rsidRPr="004F3EBC">
              <w:t xml:space="preserve"> minutes</w:t>
            </w:r>
          </w:p>
        </w:tc>
      </w:tr>
      <w:tr w:rsidR="005823AC" w:rsidRPr="003E040E" w14:paraId="7B372FA7" w14:textId="77777777" w:rsidTr="00007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33568264" w14:textId="7340F718" w:rsidR="005823AC" w:rsidRDefault="005823AC" w:rsidP="005823AC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Activity: </w:t>
            </w:r>
            <w:r w:rsidR="00643C4C">
              <w:rPr>
                <w:b w:val="0"/>
                <w:bCs w:val="0"/>
              </w:rPr>
              <w:t xml:space="preserve">Local </w:t>
            </w:r>
            <w:r>
              <w:rPr>
                <w:b w:val="0"/>
                <w:bCs w:val="0"/>
              </w:rPr>
              <w:t>Housing Production Strategies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8D515A4" w14:textId="7ADDA68D" w:rsidR="005823AC" w:rsidRPr="005823AC" w:rsidRDefault="005823AC" w:rsidP="005823AC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 Commission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1ABE9DA" w14:textId="7C9F1F90" w:rsidR="005823AC" w:rsidRPr="005823AC" w:rsidRDefault="00643C4C" w:rsidP="005823AC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</w:t>
            </w:r>
            <w:r w:rsidR="005823AC">
              <w:t xml:space="preserve"> minutes</w:t>
            </w:r>
          </w:p>
        </w:tc>
      </w:tr>
      <w:tr w:rsidR="005823AC" w:rsidRPr="003E040E" w14:paraId="4DD7D400" w14:textId="77777777" w:rsidTr="0000774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61867EA2" w14:textId="45999C31" w:rsidR="005823AC" w:rsidRDefault="005823AC" w:rsidP="005823AC">
            <w:pPr>
              <w:spacing w:after="160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Zoning and Code Changes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FB4EB7C" w14:textId="7B328F09" w:rsidR="005823AC" w:rsidRPr="005823AC" w:rsidRDefault="005823AC" w:rsidP="005823AC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ABADDB2" w14:textId="77777777" w:rsidR="005823AC" w:rsidRPr="005823AC" w:rsidRDefault="005823AC" w:rsidP="005823AC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823AC" w:rsidRPr="003E040E" w14:paraId="776CEC06" w14:textId="77777777" w:rsidTr="000077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44502E2E" w14:textId="624490F1" w:rsidR="005823AC" w:rsidRDefault="005823AC" w:rsidP="005823AC">
            <w:pPr>
              <w:spacing w:after="160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Reduce Regulatory Impediments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30882A3" w14:textId="77777777" w:rsidR="005823AC" w:rsidRPr="005823AC" w:rsidRDefault="005823AC" w:rsidP="005823AC">
            <w:pPr>
              <w:spacing w:after="16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08887E96" w14:textId="77777777" w:rsidR="005823AC" w:rsidRPr="005823AC" w:rsidRDefault="005823AC" w:rsidP="005823AC">
            <w:pPr>
              <w:spacing w:after="16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823AC" w:rsidRPr="003E040E" w14:paraId="543E0743" w14:textId="77777777" w:rsidTr="0000774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21955543" w14:textId="76D687F6" w:rsidR="005823AC" w:rsidRDefault="005823AC" w:rsidP="005823AC">
            <w:pPr>
              <w:spacing w:after="160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Financial Incentives &amp; Resources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8F4AFBF" w14:textId="77777777" w:rsidR="005823AC" w:rsidRPr="005823AC" w:rsidRDefault="005823AC" w:rsidP="005823AC">
            <w:pPr>
              <w:spacing w:after="16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5E072C5E" w14:textId="77777777" w:rsidR="005823AC" w:rsidRPr="005823AC" w:rsidRDefault="005823AC" w:rsidP="005823AC">
            <w:pPr>
              <w:spacing w:after="160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2F22" w:rsidRPr="006B2F22" w14:paraId="2F67F409" w14:textId="77777777" w:rsidTr="003E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7BA4A941" w14:textId="18FC1F0E" w:rsidR="006B2F22" w:rsidRPr="006B2F22" w:rsidRDefault="005823AC" w:rsidP="006B2F22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Mass Timber</w:t>
            </w:r>
            <w:r w:rsidR="00643C4C">
              <w:rPr>
                <w:b w:val="0"/>
                <w:bCs w:val="0"/>
              </w:rPr>
              <w:t xml:space="preserve"> Debrief: Feb. 27</w:t>
            </w:r>
            <w:r w:rsidR="00643C4C" w:rsidRPr="00643C4C">
              <w:rPr>
                <w:b w:val="0"/>
                <w:bCs w:val="0"/>
                <w:vertAlign w:val="superscript"/>
              </w:rPr>
              <w:t>t</w:t>
            </w:r>
            <w:r w:rsidR="00643C4C">
              <w:rPr>
                <w:b w:val="0"/>
                <w:bCs w:val="0"/>
                <w:vertAlign w:val="superscript"/>
              </w:rPr>
              <w:t xml:space="preserve">h </w:t>
            </w:r>
            <w:r w:rsidR="00643C4C">
              <w:rPr>
                <w:b w:val="0"/>
                <w:bCs w:val="0"/>
              </w:rPr>
              <w:t>Meeting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76FE1507" w14:textId="7A721AB7" w:rsidR="006B2F22" w:rsidRPr="006B2F22" w:rsidRDefault="00643C4C" w:rsidP="006B2F22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 Main/T.J. Fiorelli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C799579" w14:textId="03277BF1" w:rsidR="006B2F22" w:rsidRPr="006B2F22" w:rsidRDefault="00643C4C" w:rsidP="006B2F22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minutes</w:t>
            </w:r>
          </w:p>
        </w:tc>
      </w:tr>
      <w:tr w:rsidR="004F3EBC" w:rsidRPr="003E040E" w14:paraId="6C30451C" w14:textId="77777777" w:rsidTr="003E040E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03F2AF9C" w14:textId="06DFCEA0" w:rsidR="004F3EBC" w:rsidRPr="004F3EBC" w:rsidRDefault="00643C4C" w:rsidP="004F3EBC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2023 Housing Fund Discussion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1047A0B5" w14:textId="15D491C4" w:rsidR="004F3EBC" w:rsidRPr="004F3EBC" w:rsidRDefault="00643C4C" w:rsidP="004F3EBC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 Carlson-Swanson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ECF99A" w14:textId="7F41621B" w:rsidR="004F3EBC" w:rsidRPr="004F3EBC" w:rsidRDefault="00643C4C" w:rsidP="004F3EBC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minutes</w:t>
            </w:r>
          </w:p>
        </w:tc>
      </w:tr>
      <w:tr w:rsidR="003B452C" w:rsidRPr="003E040E" w14:paraId="6FDEB141" w14:textId="77777777" w:rsidTr="003E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73FA7B4" w14:textId="767844A9" w:rsidR="003B452C" w:rsidRDefault="002E3B03" w:rsidP="003B452C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Multifamily Rental housing Fund Update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011728C" w14:textId="07E57B06" w:rsidR="003B452C" w:rsidRPr="003B452C" w:rsidRDefault="003B452C" w:rsidP="003B452C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T.J. Fiorelli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8640348" w14:textId="50570551" w:rsidR="003B452C" w:rsidRPr="00E3337B" w:rsidRDefault="003B452C" w:rsidP="003B452C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3545" w:rsidRPr="00783545" w14:paraId="3FA4B84F" w14:textId="77777777" w:rsidTr="003E040E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4555E284" w14:textId="1F4D893A" w:rsidR="00783545" w:rsidRPr="00783545" w:rsidRDefault="006D6B14" w:rsidP="003E040E">
            <w:pPr>
              <w:spacing w:before="160" w:after="160"/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Updates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0ADFBA99" w14:textId="77777777" w:rsidR="00783545" w:rsidRPr="00783545" w:rsidRDefault="00783545" w:rsidP="003E040E">
            <w:pPr>
              <w:spacing w:before="160" w:after="160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406457D" w14:textId="77777777" w:rsidR="00783545" w:rsidRPr="00783545" w:rsidRDefault="00783545" w:rsidP="003E040E">
            <w:pPr>
              <w:spacing w:before="160" w:after="160"/>
              <w:ind w:left="-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83545" w:rsidRPr="00B87E05" w14:paraId="7793BB11" w14:textId="77777777" w:rsidTr="003E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7C839505" w14:textId="51FFFF6E" w:rsidR="00783545" w:rsidRDefault="00783545" w:rsidP="003E040E">
            <w:pPr>
              <w:spacing w:after="160"/>
            </w:pPr>
            <w:r>
              <w:rPr>
                <w:b w:val="0"/>
                <w:bCs w:val="0"/>
              </w:rPr>
              <w:t xml:space="preserve">BOCC 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EF8E7B0" w14:textId="77777777" w:rsidR="00783545" w:rsidRDefault="00783545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Commissioner Erin Skaar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DDD22FB" w14:textId="6EA5BE8C" w:rsidR="00783545" w:rsidRDefault="00F15582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783545">
              <w:t xml:space="preserve"> minutes</w:t>
            </w:r>
          </w:p>
        </w:tc>
      </w:tr>
      <w:tr w:rsidR="00A85F1F" w:rsidRPr="00B87E05" w14:paraId="16B59955" w14:textId="77777777" w:rsidTr="003E040E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0378750C" w14:textId="7C9D7325" w:rsidR="00A85F1F" w:rsidRPr="00A85F1F" w:rsidRDefault="00A85F1F" w:rsidP="00A85F1F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Coordinator Report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F2EF6F2" w14:textId="102413DE" w:rsidR="00A85F1F" w:rsidRPr="00165B48" w:rsidRDefault="00165B48" w:rsidP="00A85F1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T.J. Fiorelli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C4747D" w14:textId="37D8DA9F" w:rsidR="00A85F1F" w:rsidRPr="00165B48" w:rsidRDefault="00165B48" w:rsidP="00A85F1F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B48">
              <w:t>5 minutes</w:t>
            </w:r>
          </w:p>
        </w:tc>
      </w:tr>
      <w:tr w:rsidR="00783545" w:rsidRPr="00E3325C" w14:paraId="3269FEF2" w14:textId="77777777" w:rsidTr="003E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7B397616" w14:textId="3AC9C612" w:rsidR="00783545" w:rsidRDefault="00783545" w:rsidP="003E040E">
            <w:pPr>
              <w:spacing w:after="160"/>
            </w:pPr>
            <w:r>
              <w:rPr>
                <w:b w:val="0"/>
                <w:bCs w:val="0"/>
              </w:rPr>
              <w:t>Outreach Committee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67435E2" w14:textId="0EC27245" w:rsidR="00783545" w:rsidRDefault="00165B48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Michelle Jenck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1343FDBD" w14:textId="28E9DCE7" w:rsidR="00783545" w:rsidRDefault="006D6B14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783545">
              <w:t xml:space="preserve"> minutes</w:t>
            </w:r>
          </w:p>
        </w:tc>
      </w:tr>
      <w:tr w:rsidR="00783545" w:rsidRPr="00E3325C" w14:paraId="657BAA07" w14:textId="77777777" w:rsidTr="003E040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037BAEB" w14:textId="4284BB77" w:rsidR="00783545" w:rsidRDefault="00783545" w:rsidP="003E040E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Development Code Committee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450A7368" w14:textId="4D353DCC" w:rsidR="00783545" w:rsidRPr="00A964FB" w:rsidRDefault="00B46B51" w:rsidP="003E040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Main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3CFA32CD" w14:textId="16770FC5" w:rsidR="00783545" w:rsidRPr="00A964FB" w:rsidRDefault="006D6B14" w:rsidP="003E040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783545">
              <w:t xml:space="preserve"> minutes</w:t>
            </w:r>
          </w:p>
        </w:tc>
      </w:tr>
      <w:tr w:rsidR="00783545" w:rsidRPr="00FE68B0" w14:paraId="23CFF5FA" w14:textId="77777777" w:rsidTr="003E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5436BA4A" w14:textId="2EE1297E" w:rsidR="00783545" w:rsidRPr="00A17693" w:rsidRDefault="00783545" w:rsidP="003E040E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Finance Committee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52958A5D" w14:textId="77777777" w:rsidR="00783545" w:rsidRDefault="00783545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Melissa Carlson-Swanson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DE9F7B0" w14:textId="16BED34A" w:rsidR="00783545" w:rsidRPr="00B87E05" w:rsidRDefault="006D6B14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783545">
              <w:t xml:space="preserve"> minutes</w:t>
            </w:r>
          </w:p>
        </w:tc>
      </w:tr>
      <w:tr w:rsidR="00783545" w:rsidRPr="00E3325C" w14:paraId="55EBE5C4" w14:textId="77777777" w:rsidTr="003E040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1B55995F" w14:textId="1C19305C" w:rsidR="00783545" w:rsidRPr="0036556F" w:rsidRDefault="00783545" w:rsidP="003E040E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Legislative Committee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DE98164" w14:textId="77777777" w:rsidR="00783545" w:rsidRPr="0009152B" w:rsidRDefault="00783545" w:rsidP="003E040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52B">
              <w:t>Kari Fleisher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4215B5CA" w14:textId="79EA13BA" w:rsidR="00783545" w:rsidRPr="0009152B" w:rsidRDefault="006D6B14" w:rsidP="003E040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52B">
              <w:t>5</w:t>
            </w:r>
            <w:r w:rsidR="00783545" w:rsidRPr="0009152B">
              <w:t xml:space="preserve"> minutes</w:t>
            </w:r>
          </w:p>
        </w:tc>
      </w:tr>
      <w:tr w:rsidR="0009152B" w:rsidRPr="00E3325C" w14:paraId="5AE5BF2C" w14:textId="77777777" w:rsidTr="003E0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shd w:val="clear" w:color="auto" w:fill="auto"/>
            <w:vAlign w:val="center"/>
          </w:tcPr>
          <w:p w14:paraId="4A8EBEA9" w14:textId="6DCCC51C" w:rsidR="0009152B" w:rsidRPr="0009152B" w:rsidRDefault="0009152B" w:rsidP="003E040E">
            <w:pPr>
              <w:spacing w:after="1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Public Comment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61353B53" w14:textId="3F9BB867" w:rsidR="0009152B" w:rsidRPr="00DD37A3" w:rsidRDefault="002F64E9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Kris Lachenmeier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231C880" w14:textId="408663D0" w:rsidR="0009152B" w:rsidRPr="00DD37A3" w:rsidRDefault="00DD37A3" w:rsidP="003E040E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 minutes</w:t>
            </w:r>
          </w:p>
        </w:tc>
      </w:tr>
      <w:tr w:rsidR="00783545" w:rsidRPr="00BA3712" w14:paraId="33CF0A31" w14:textId="77777777" w:rsidTr="6BAE3F2F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tcBorders>
              <w:top w:val="single" w:sz="4" w:space="0" w:color="auto"/>
            </w:tcBorders>
            <w:shd w:val="clear" w:color="auto" w:fill="auto"/>
          </w:tcPr>
          <w:p w14:paraId="605A2585" w14:textId="77777777" w:rsidR="00783545" w:rsidRPr="00BA3712" w:rsidRDefault="00783545" w:rsidP="00783545"/>
        </w:tc>
        <w:tc>
          <w:tcPr>
            <w:tcW w:w="2870" w:type="dxa"/>
            <w:tcBorders>
              <w:top w:val="single" w:sz="4" w:space="0" w:color="auto"/>
            </w:tcBorders>
            <w:shd w:val="clear" w:color="auto" w:fill="auto"/>
          </w:tcPr>
          <w:p w14:paraId="7D5E437E" w14:textId="77777777" w:rsidR="00783545" w:rsidRPr="00BA3712" w:rsidRDefault="00783545" w:rsidP="007835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  <w:shd w:val="clear" w:color="auto" w:fill="auto"/>
          </w:tcPr>
          <w:p w14:paraId="2450335C" w14:textId="63CFBD60" w:rsidR="00783545" w:rsidRPr="00BA3712" w:rsidRDefault="00783545" w:rsidP="00783545">
            <w:pPr>
              <w:spacing w:before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\# "0" </w:instrText>
            </w:r>
            <w:r>
              <w:rPr>
                <w:b/>
                <w:bCs/>
              </w:rPr>
              <w:fldChar w:fldCharType="separate"/>
            </w:r>
            <w:r w:rsidR="00643C4C">
              <w:rPr>
                <w:b/>
                <w:bCs/>
                <w:noProof/>
              </w:rPr>
              <w:t>120</w:t>
            </w:r>
            <w:r>
              <w:rPr>
                <w:b/>
                <w:bCs/>
              </w:rPr>
              <w:fldChar w:fldCharType="end"/>
            </w:r>
            <w:r w:rsidRPr="00BA3712">
              <w:rPr>
                <w:b/>
                <w:bCs/>
              </w:rPr>
              <w:t xml:space="preserve"> minutes</w:t>
            </w:r>
          </w:p>
        </w:tc>
      </w:tr>
      <w:tr w:rsidR="00783545" w:rsidRPr="00BA3712" w14:paraId="636EB277" w14:textId="77777777" w:rsidTr="6BAE3F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</w:tcPr>
          <w:p w14:paraId="28C6D55D" w14:textId="77777777" w:rsidR="00783545" w:rsidRPr="00BA3712" w:rsidRDefault="00783545" w:rsidP="00783545">
            <w:pPr>
              <w:rPr>
                <w:b w:val="0"/>
                <w:bCs w:val="0"/>
              </w:rPr>
            </w:pPr>
          </w:p>
        </w:tc>
        <w:tc>
          <w:tcPr>
            <w:tcW w:w="2870" w:type="dxa"/>
          </w:tcPr>
          <w:p w14:paraId="6EF42946" w14:textId="77777777" w:rsidR="00783545" w:rsidRPr="00BA3712" w:rsidRDefault="00783545" w:rsidP="007835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24" w:type="dxa"/>
          </w:tcPr>
          <w:p w14:paraId="27E05020" w14:textId="77777777" w:rsidR="00783545" w:rsidRPr="00BA3712" w:rsidRDefault="00783545" w:rsidP="0078354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0CD5E0D9" w14:textId="77777777" w:rsidR="0051486B" w:rsidRPr="0051486B" w:rsidRDefault="00000000" w:rsidP="0051486B">
      <w:pPr>
        <w:spacing w:after="80"/>
        <w:rPr>
          <w:rFonts w:cstheme="minorHAnsi"/>
          <w:color w:val="000000"/>
          <w:sz w:val="8"/>
          <w:szCs w:val="2"/>
          <w:lang w:val="en"/>
        </w:rPr>
      </w:pPr>
      <w:hyperlink r:id="rId6" w:history="1">
        <w:r w:rsidR="004E783E" w:rsidRPr="0051486B">
          <w:rPr>
            <w:rStyle w:val="Hyperlink"/>
            <w:rFonts w:cstheme="minorHAnsi"/>
            <w:b/>
            <w:bCs/>
            <w:sz w:val="24"/>
            <w:szCs w:val="24"/>
            <w:lang w:val="en"/>
          </w:rPr>
          <w:t xml:space="preserve">Virtual </w:t>
        </w:r>
        <w:r w:rsidR="00C8751B" w:rsidRPr="0051486B">
          <w:rPr>
            <w:rStyle w:val="Hyperlink"/>
            <w:rFonts w:cstheme="minorHAnsi"/>
            <w:b/>
            <w:bCs/>
            <w:sz w:val="24"/>
            <w:szCs w:val="24"/>
            <w:lang w:val="en"/>
          </w:rPr>
          <w:t xml:space="preserve">Meeting </w:t>
        </w:r>
        <w:r w:rsidR="004E783E" w:rsidRPr="0051486B">
          <w:rPr>
            <w:rStyle w:val="Hyperlink"/>
            <w:rFonts w:cstheme="minorHAnsi"/>
            <w:b/>
            <w:bCs/>
            <w:sz w:val="24"/>
            <w:szCs w:val="24"/>
            <w:lang w:val="en"/>
          </w:rPr>
          <w:t>Link</w:t>
        </w:r>
      </w:hyperlink>
      <w:r w:rsidR="004E783E" w:rsidRPr="0051486B">
        <w:rPr>
          <w:rFonts w:cstheme="minorHAnsi"/>
          <w:color w:val="000000"/>
          <w:lang w:val="en"/>
        </w:rPr>
        <w:br/>
      </w:r>
    </w:p>
    <w:p w14:paraId="70BBFE81" w14:textId="77777777" w:rsidR="0051486B" w:rsidRPr="0051486B" w:rsidRDefault="004E783E" w:rsidP="0051486B">
      <w:pPr>
        <w:spacing w:after="0"/>
        <w:rPr>
          <w:rFonts w:cstheme="minorHAnsi"/>
          <w:color w:val="000000"/>
          <w:lang w:val="en"/>
        </w:rPr>
      </w:pPr>
      <w:r w:rsidRPr="0051486B">
        <w:rPr>
          <w:rFonts w:cstheme="minorHAnsi"/>
          <w:color w:val="000000"/>
          <w:lang w:val="en"/>
        </w:rPr>
        <w:t xml:space="preserve">Microsoft Teams is utilized for </w:t>
      </w:r>
      <w:r w:rsidR="0024488D" w:rsidRPr="0051486B">
        <w:rPr>
          <w:rFonts w:cstheme="minorHAnsi"/>
          <w:color w:val="000000"/>
          <w:lang w:val="en"/>
        </w:rPr>
        <w:t xml:space="preserve">virtual attendance at </w:t>
      </w:r>
      <w:r w:rsidRPr="0051486B">
        <w:rPr>
          <w:rFonts w:cstheme="minorHAnsi"/>
          <w:color w:val="000000"/>
          <w:lang w:val="en"/>
        </w:rPr>
        <w:t xml:space="preserve">Housing Commission Meetings. </w:t>
      </w:r>
    </w:p>
    <w:p w14:paraId="6FC54986" w14:textId="66423127" w:rsidR="00707777" w:rsidRPr="009A4159" w:rsidRDefault="0051486B" w:rsidP="0051486B">
      <w:pPr>
        <w:spacing w:after="240"/>
        <w:rPr>
          <w:color w:val="000000" w:themeColor="text1"/>
          <w:lang w:val="en"/>
        </w:rPr>
      </w:pPr>
      <w:r w:rsidRPr="6BAE3F2F">
        <w:rPr>
          <w:color w:val="000000" w:themeColor="text1"/>
          <w:lang w:val="en"/>
        </w:rPr>
        <w:t>Call in: 1-971-254-3149, Conference ID: 887 242 77#</w:t>
      </w:r>
    </w:p>
    <w:sectPr w:rsidR="00707777" w:rsidRPr="009A4159" w:rsidSect="002D48F0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5C1BE" w14:textId="77777777" w:rsidR="0009641F" w:rsidRDefault="0009641F" w:rsidP="00BB6399">
      <w:pPr>
        <w:spacing w:after="0" w:line="240" w:lineRule="auto"/>
      </w:pPr>
      <w:r>
        <w:separator/>
      </w:r>
    </w:p>
  </w:endnote>
  <w:endnote w:type="continuationSeparator" w:id="0">
    <w:p w14:paraId="074F1035" w14:textId="77777777" w:rsidR="0009641F" w:rsidRDefault="0009641F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CBDEFF9" w14:paraId="2B1F3ABD" w14:textId="77777777" w:rsidTr="4CBDEFF9">
      <w:tc>
        <w:tcPr>
          <w:tcW w:w="3120" w:type="dxa"/>
        </w:tcPr>
        <w:p w14:paraId="7277BFA7" w14:textId="759FCB5A" w:rsidR="4CBDEFF9" w:rsidRDefault="4CBDEFF9" w:rsidP="4CBDEFF9">
          <w:pPr>
            <w:pStyle w:val="Header"/>
            <w:ind w:left="-115"/>
          </w:pPr>
        </w:p>
      </w:tc>
      <w:tc>
        <w:tcPr>
          <w:tcW w:w="3120" w:type="dxa"/>
        </w:tcPr>
        <w:p w14:paraId="5563DF50" w14:textId="366365D8" w:rsidR="4CBDEFF9" w:rsidRDefault="4CBDEFF9" w:rsidP="4CBDEFF9">
          <w:pPr>
            <w:pStyle w:val="Header"/>
            <w:jc w:val="center"/>
          </w:pPr>
        </w:p>
      </w:tc>
      <w:tc>
        <w:tcPr>
          <w:tcW w:w="3120" w:type="dxa"/>
        </w:tcPr>
        <w:p w14:paraId="2B453723" w14:textId="09BF265E" w:rsidR="4CBDEFF9" w:rsidRDefault="4CBDEFF9" w:rsidP="4CBDEFF9">
          <w:pPr>
            <w:pStyle w:val="Header"/>
            <w:ind w:right="-115"/>
            <w:jc w:val="right"/>
          </w:pPr>
        </w:p>
      </w:tc>
    </w:tr>
  </w:tbl>
  <w:p w14:paraId="09B42FAB" w14:textId="4EAC99A6" w:rsidR="4CBDEFF9" w:rsidRDefault="4CBDEFF9" w:rsidP="4CBDE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433EF" w14:textId="77777777" w:rsidR="0009641F" w:rsidRDefault="0009641F" w:rsidP="00BB6399">
      <w:pPr>
        <w:spacing w:after="0" w:line="240" w:lineRule="auto"/>
      </w:pPr>
      <w:r>
        <w:separator/>
      </w:r>
    </w:p>
  </w:footnote>
  <w:footnote w:type="continuationSeparator" w:id="0">
    <w:p w14:paraId="7E387CE5" w14:textId="77777777" w:rsidR="0009641F" w:rsidRDefault="0009641F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9137" w14:textId="77777777" w:rsidR="002D48F0" w:rsidRDefault="002D48F0" w:rsidP="002D48F0">
    <w:pPr>
      <w:jc w:val="center"/>
      <w:rPr>
        <w:rFonts w:asciiTheme="majorHAnsi" w:hAnsiTheme="majorHAnsi" w:cstheme="majorHAnsi"/>
        <w:color w:val="509E8F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AC0B4C5" wp14:editId="2DE3C92D">
          <wp:simplePos x="0" y="0"/>
          <wp:positionH relativeFrom="margin">
            <wp:posOffset>5099540</wp:posOffset>
          </wp:positionH>
          <wp:positionV relativeFrom="paragraph">
            <wp:posOffset>-20472</wp:posOffset>
          </wp:positionV>
          <wp:extent cx="914819" cy="893929"/>
          <wp:effectExtent l="0" t="0" r="0" b="1905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352" cy="90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6A9947F" wp14:editId="02B29B1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76956" cy="880280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380460" cy="88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3BB88" w14:textId="77777777" w:rsidR="002D48F0" w:rsidRDefault="002D48F0" w:rsidP="002D48F0">
    <w:pPr>
      <w:tabs>
        <w:tab w:val="left" w:pos="6200"/>
      </w:tabs>
      <w:rPr>
        <w:rFonts w:asciiTheme="majorHAnsi" w:hAnsiTheme="majorHAnsi" w:cstheme="majorHAnsi"/>
        <w:color w:val="509E8F"/>
        <w:sz w:val="24"/>
        <w:szCs w:val="24"/>
      </w:rPr>
    </w:pPr>
    <w:r>
      <w:rPr>
        <w:rFonts w:asciiTheme="majorHAnsi" w:hAnsiTheme="majorHAnsi" w:cstheme="majorHAnsi"/>
        <w:color w:val="509E8F"/>
        <w:sz w:val="24"/>
        <w:szCs w:val="24"/>
      </w:rPr>
      <w:tab/>
    </w:r>
  </w:p>
  <w:p w14:paraId="136E0E00" w14:textId="77777777" w:rsidR="002D48F0" w:rsidRDefault="002D48F0" w:rsidP="002D48F0">
    <w:pPr>
      <w:jc w:val="center"/>
      <w:rPr>
        <w:rFonts w:asciiTheme="majorHAnsi" w:hAnsiTheme="majorHAnsi" w:cstheme="majorHAnsi"/>
        <w:color w:val="509E8F"/>
        <w:sz w:val="24"/>
        <w:szCs w:val="24"/>
      </w:rPr>
    </w:pPr>
  </w:p>
  <w:p w14:paraId="001BD552" w14:textId="77777777" w:rsidR="002D48F0" w:rsidRDefault="002D48F0" w:rsidP="002D48F0">
    <w:pPr>
      <w:pStyle w:val="Header"/>
      <w:jc w:val="right"/>
      <w:rPr>
        <w:rFonts w:asciiTheme="majorHAnsi" w:hAnsiTheme="majorHAnsi" w:cstheme="majorHAnsi"/>
        <w:color w:val="509E8F"/>
        <w:sz w:val="24"/>
        <w:szCs w:val="24"/>
      </w:rPr>
    </w:pPr>
  </w:p>
  <w:p w14:paraId="46D34A8F" w14:textId="77777777" w:rsidR="002D48F0" w:rsidRDefault="002D48F0" w:rsidP="002D48F0">
    <w:pPr>
      <w:pStyle w:val="Header"/>
      <w:pBdr>
        <w:top w:val="single" w:sz="4" w:space="1" w:color="auto"/>
      </w:pBdr>
      <w:jc w:val="right"/>
      <w:rPr>
        <w:rFonts w:asciiTheme="majorHAnsi" w:hAnsiTheme="majorHAnsi" w:cstheme="majorHAnsi"/>
        <w:color w:val="509E8F"/>
        <w:sz w:val="24"/>
        <w:szCs w:val="24"/>
      </w:rPr>
    </w:pPr>
  </w:p>
  <w:p w14:paraId="32E02A64" w14:textId="77777777" w:rsidR="002D48F0" w:rsidRDefault="002D48F0" w:rsidP="002D48F0">
    <w:pPr>
      <w:pStyle w:val="Header"/>
      <w:jc w:val="center"/>
      <w:rPr>
        <w:rFonts w:asciiTheme="majorHAnsi" w:hAnsiTheme="majorHAnsi" w:cstheme="majorBidi"/>
        <w:b/>
        <w:bCs/>
        <w:sz w:val="28"/>
        <w:szCs w:val="28"/>
      </w:rPr>
    </w:pPr>
    <w:r w:rsidRPr="4CBDEFF9">
      <w:rPr>
        <w:rFonts w:asciiTheme="majorHAnsi" w:hAnsiTheme="majorHAnsi" w:cstheme="majorBidi"/>
        <w:b/>
        <w:bCs/>
        <w:sz w:val="28"/>
        <w:szCs w:val="28"/>
      </w:rPr>
      <w:t>Tillamook County Housing Commission Meeting</w:t>
    </w:r>
  </w:p>
  <w:p w14:paraId="5CC70968" w14:textId="77777777" w:rsidR="002D48F0" w:rsidRPr="0009152B" w:rsidRDefault="002D48F0" w:rsidP="002D48F0">
    <w:pPr>
      <w:pStyle w:val="Header"/>
      <w:jc w:val="center"/>
      <w:rPr>
        <w:rFonts w:asciiTheme="majorHAnsi" w:hAnsiTheme="majorHAnsi" w:cstheme="majorBidi"/>
        <w:sz w:val="28"/>
        <w:szCs w:val="28"/>
      </w:rPr>
    </w:pPr>
  </w:p>
  <w:p w14:paraId="74DEFDFD" w14:textId="77777777" w:rsidR="002D48F0" w:rsidRDefault="002D4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pNaAHdtPfgsAAAA"/>
  </w:docVars>
  <w:rsids>
    <w:rsidRoot w:val="00BB6399"/>
    <w:rsid w:val="00065F75"/>
    <w:rsid w:val="0009152B"/>
    <w:rsid w:val="000933FE"/>
    <w:rsid w:val="0009641F"/>
    <w:rsid w:val="00096D0A"/>
    <w:rsid w:val="00123E2E"/>
    <w:rsid w:val="0016304A"/>
    <w:rsid w:val="00165B48"/>
    <w:rsid w:val="001814CD"/>
    <w:rsid w:val="001B65F4"/>
    <w:rsid w:val="001C2556"/>
    <w:rsid w:val="001C71A1"/>
    <w:rsid w:val="00232C87"/>
    <w:rsid w:val="0024488D"/>
    <w:rsid w:val="002744B4"/>
    <w:rsid w:val="002B3BD4"/>
    <w:rsid w:val="002D48F0"/>
    <w:rsid w:val="002E3B03"/>
    <w:rsid w:val="002F64E9"/>
    <w:rsid w:val="003020E3"/>
    <w:rsid w:val="00307562"/>
    <w:rsid w:val="0032736D"/>
    <w:rsid w:val="003343B6"/>
    <w:rsid w:val="003A5D5B"/>
    <w:rsid w:val="003B452C"/>
    <w:rsid w:val="003D71E7"/>
    <w:rsid w:val="003E040E"/>
    <w:rsid w:val="003F3C6F"/>
    <w:rsid w:val="003F6B3A"/>
    <w:rsid w:val="00434648"/>
    <w:rsid w:val="004D7748"/>
    <w:rsid w:val="004E4C18"/>
    <w:rsid w:val="004E783E"/>
    <w:rsid w:val="004F3EBC"/>
    <w:rsid w:val="004F50A0"/>
    <w:rsid w:val="0051486B"/>
    <w:rsid w:val="005823AC"/>
    <w:rsid w:val="00587B5D"/>
    <w:rsid w:val="005A25E2"/>
    <w:rsid w:val="005D6713"/>
    <w:rsid w:val="005F1BBB"/>
    <w:rsid w:val="005F33F7"/>
    <w:rsid w:val="005F597B"/>
    <w:rsid w:val="00632B6E"/>
    <w:rsid w:val="00635038"/>
    <w:rsid w:val="00643C4C"/>
    <w:rsid w:val="006709D2"/>
    <w:rsid w:val="00695369"/>
    <w:rsid w:val="006B2F22"/>
    <w:rsid w:val="006D6B14"/>
    <w:rsid w:val="00707777"/>
    <w:rsid w:val="00734F8F"/>
    <w:rsid w:val="00741FF4"/>
    <w:rsid w:val="00764254"/>
    <w:rsid w:val="00783545"/>
    <w:rsid w:val="0079189E"/>
    <w:rsid w:val="007A21A8"/>
    <w:rsid w:val="007E4653"/>
    <w:rsid w:val="00854312"/>
    <w:rsid w:val="008B4095"/>
    <w:rsid w:val="008E6E35"/>
    <w:rsid w:val="009043A6"/>
    <w:rsid w:val="009A4159"/>
    <w:rsid w:val="009C139F"/>
    <w:rsid w:val="00A058A7"/>
    <w:rsid w:val="00A102D6"/>
    <w:rsid w:val="00A1702E"/>
    <w:rsid w:val="00A25F70"/>
    <w:rsid w:val="00A326CA"/>
    <w:rsid w:val="00A443BB"/>
    <w:rsid w:val="00A85F1F"/>
    <w:rsid w:val="00A964FB"/>
    <w:rsid w:val="00AB1D23"/>
    <w:rsid w:val="00AC67EE"/>
    <w:rsid w:val="00AE674A"/>
    <w:rsid w:val="00AE7DBD"/>
    <w:rsid w:val="00B46B51"/>
    <w:rsid w:val="00B4795F"/>
    <w:rsid w:val="00BA3F1F"/>
    <w:rsid w:val="00BB6399"/>
    <w:rsid w:val="00BD0759"/>
    <w:rsid w:val="00BE376B"/>
    <w:rsid w:val="00BE57CB"/>
    <w:rsid w:val="00BE69E5"/>
    <w:rsid w:val="00BF24F3"/>
    <w:rsid w:val="00BF3487"/>
    <w:rsid w:val="00C00520"/>
    <w:rsid w:val="00C3250B"/>
    <w:rsid w:val="00C448A9"/>
    <w:rsid w:val="00C50E21"/>
    <w:rsid w:val="00C571A5"/>
    <w:rsid w:val="00C61657"/>
    <w:rsid w:val="00C703CA"/>
    <w:rsid w:val="00C829C5"/>
    <w:rsid w:val="00C8751B"/>
    <w:rsid w:val="00CA1280"/>
    <w:rsid w:val="00D917FC"/>
    <w:rsid w:val="00D94807"/>
    <w:rsid w:val="00DD37A3"/>
    <w:rsid w:val="00DD7EFD"/>
    <w:rsid w:val="00E161B4"/>
    <w:rsid w:val="00E3337B"/>
    <w:rsid w:val="00E54C30"/>
    <w:rsid w:val="00F15582"/>
    <w:rsid w:val="00F44A49"/>
    <w:rsid w:val="00F45331"/>
    <w:rsid w:val="00F55571"/>
    <w:rsid w:val="00F6091D"/>
    <w:rsid w:val="00F65EBA"/>
    <w:rsid w:val="00F928CB"/>
    <w:rsid w:val="00FE6E18"/>
    <w:rsid w:val="2EB13F86"/>
    <w:rsid w:val="367EFDE3"/>
    <w:rsid w:val="49F76211"/>
    <w:rsid w:val="4CBDEFF9"/>
    <w:rsid w:val="6BAE3F2F"/>
    <w:rsid w:val="7BCC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8C8A6794-10FC-41F8-B62C-696B117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26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dl/launcher/launcher.html?url=%2F_%23%2Fl%2Fmeetup-join%2F19%3Ameeting_Mzk4ZTlhNjktOTJlMi00OTQ2LWFmNDYtMDkzZjU5YmIzNDYw%40thread.v2%2F0%3Fcontext%3D%257B%2522Tid%2522%3A%2522c36936a2-9287-41d0-ab0e-d326170124cd%2522%2C%2522Oid%2522%3A%25227454f13f-09e8-40a6-b11e-c87b62de46ef%2522%257D%26anon%3Dtrue&amp;type=meetup-join&amp;deeplinkId=c438b05e-0d18-4f3d-b1ba-20e42257cee3&amp;directDl=true&amp;msLaunch=true&amp;enableMobilePage=true&amp;suppressPrompt=tru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7DB8B.625650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Thomas Fiorelli</cp:lastModifiedBy>
  <cp:revision>3</cp:revision>
  <cp:lastPrinted>2022-10-28T03:13:00Z</cp:lastPrinted>
  <dcterms:created xsi:type="dcterms:W3CDTF">2023-01-26T23:28:00Z</dcterms:created>
  <dcterms:modified xsi:type="dcterms:W3CDTF">2023-02-28T02:31:00Z</dcterms:modified>
</cp:coreProperties>
</file>